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F9F9" w14:textId="2925C5F8" w:rsidR="00A95C66" w:rsidRDefault="00A95C66" w:rsidP="00A95C66">
      <w:r>
        <w:t xml:space="preserve">CYB </w:t>
      </w:r>
      <w:r w:rsidR="00C07AD0">
        <w:t xml:space="preserve">Daily Practice attendance </w:t>
      </w:r>
      <w:r>
        <w:t xml:space="preserve">                              Submit </w:t>
      </w:r>
      <w:r w:rsidR="00537BEA">
        <w:t>to</w:t>
      </w:r>
      <w:r>
        <w:t xml:space="preserve">                     </w:t>
      </w:r>
      <w:r w:rsidR="00566C2E">
        <w:t xml:space="preserve">VP </w:t>
      </w:r>
      <w:r w:rsidR="005D1594">
        <w:t>of Baseball or VP</w:t>
      </w:r>
      <w:r w:rsidR="005F0F79">
        <w:t xml:space="preserve"> </w:t>
      </w:r>
      <w:r w:rsidR="00537BEA">
        <w:t>Softball for</w:t>
      </w:r>
      <w:r w:rsidR="00E46A2F">
        <w:t xml:space="preserve"> </w:t>
      </w:r>
    </w:p>
    <w:p w14:paraId="147491A9" w14:textId="7121DAAB" w:rsidR="00A95C66" w:rsidRDefault="00C07AD0" w:rsidP="00A95C66">
      <w:r>
        <w:t xml:space="preserve">  </w:t>
      </w:r>
      <w:r w:rsidR="00537BEA">
        <w:t xml:space="preserve">                                                                                                                              BLAZE OR SIZZLE</w:t>
      </w:r>
      <w:r>
        <w:t xml:space="preserve">                                      </w:t>
      </w:r>
      <w:r w:rsidR="00A95C66">
        <w:t xml:space="preserve">                          </w:t>
      </w:r>
    </w:p>
    <w:p w14:paraId="6EA57371" w14:textId="3A26CFE0" w:rsidR="00A95C66" w:rsidRDefault="00A95C66" w:rsidP="00A95C66">
      <w:r>
        <w:t>DAY / DATE:</w:t>
      </w:r>
    </w:p>
    <w:p w14:paraId="5C4AB32E" w14:textId="15A441D3" w:rsidR="00A95C66" w:rsidRDefault="00A95C66" w:rsidP="00A95C66">
      <w:r>
        <w:t xml:space="preserve">FIELD </w:t>
      </w:r>
      <w:r w:rsidR="00D51E96">
        <w:t>NUMBER</w:t>
      </w:r>
      <w:r>
        <w:t>:</w:t>
      </w:r>
    </w:p>
    <w:p w14:paraId="38C8D2BD" w14:textId="41D53EEA" w:rsidR="00A95C66" w:rsidRDefault="00E67539" w:rsidP="00A95C66">
      <w:r>
        <w:t xml:space="preserve">COACHES </w:t>
      </w:r>
      <w:r w:rsidR="00A95C66">
        <w:t>NAME:</w:t>
      </w:r>
    </w:p>
    <w:p w14:paraId="0B496D23" w14:textId="1F13B388" w:rsidR="00A95C66" w:rsidRDefault="00A95C66" w:rsidP="00A95C66">
      <w:r>
        <w:t xml:space="preserve">SIGNATURE OF </w:t>
      </w:r>
      <w:r w:rsidR="002A1848">
        <w:t>COACH</w:t>
      </w:r>
      <w:r>
        <w:t>:</w:t>
      </w:r>
    </w:p>
    <w:p w14:paraId="001D630C" w14:textId="1DA2C2FD" w:rsidR="00A95C66" w:rsidRDefault="00A95C66" w:rsidP="00A95C66">
      <w:r>
        <w:t xml:space="preserve">By submitting this form, I am verifying that </w:t>
      </w:r>
      <w:r w:rsidR="00D014D4">
        <w:t xml:space="preserve">to the best of my </w:t>
      </w:r>
      <w:r w:rsidR="00BB597C">
        <w:t>knowledge m</w:t>
      </w:r>
      <w:r w:rsidR="00532582">
        <w:t>y</w:t>
      </w:r>
      <w:r w:rsidR="000D2B56">
        <w:t xml:space="preserve"> </w:t>
      </w:r>
      <w:r w:rsidR="00532582">
        <w:t>coaches and I and</w:t>
      </w:r>
      <w:r w:rsidR="00CD7DA1">
        <w:t xml:space="preserve"> </w:t>
      </w:r>
      <w:r w:rsidR="001942FC">
        <w:t>players have</w:t>
      </w:r>
      <w:r w:rsidR="000D2B56">
        <w:t xml:space="preserve"> filled out</w:t>
      </w:r>
      <w:r w:rsidR="00492FDC">
        <w:t xml:space="preserve"> the </w:t>
      </w:r>
      <w:r w:rsidR="00633115">
        <w:t>Symptom and</w:t>
      </w:r>
      <w:r w:rsidR="00DC6E20">
        <w:t xml:space="preserve"> Health screening </w:t>
      </w:r>
      <w:r w:rsidR="00633115">
        <w:t>questionnaire.</w:t>
      </w:r>
    </w:p>
    <w:p w14:paraId="6FCD3B97" w14:textId="19ED7745" w:rsidR="00A95C66" w:rsidRDefault="00A95C66" w:rsidP="00A95C66">
      <w:r>
        <w:t>* All participants at each field site must be listed on this form, including officials. T</w:t>
      </w:r>
      <w:r w:rsidR="0040501F">
        <w:t xml:space="preserve">urn into VP </w:t>
      </w:r>
      <w:r w:rsidR="00433D56">
        <w:t xml:space="preserve">of Softball or VP of </w:t>
      </w:r>
      <w:r w:rsidR="00D95FED">
        <w:t xml:space="preserve">Baseball at the end </w:t>
      </w:r>
      <w:r w:rsidR="00633115">
        <w:t>of week.</w:t>
      </w:r>
    </w:p>
    <w:p w14:paraId="2F74081E" w14:textId="77777777" w:rsidR="00A95C66" w:rsidRDefault="00A95C66" w:rsidP="00A95C66"/>
    <w:p w14:paraId="7FE34168" w14:textId="5BC108FA" w:rsidR="00A95C66" w:rsidRDefault="00603415" w:rsidP="00603415">
      <w:pPr>
        <w:tabs>
          <w:tab w:val="left" w:pos="5700"/>
        </w:tabs>
      </w:pPr>
      <w:r>
        <w:t xml:space="preserve">                                                                           </w:t>
      </w:r>
      <w:r w:rsidR="00A95C66">
        <w:t>TITLE (Player, Coach,</w:t>
      </w:r>
      <w:r>
        <w:t xml:space="preserve"> </w:t>
      </w:r>
    </w:p>
    <w:p w14:paraId="4B6554A7" w14:textId="6382251C" w:rsidR="00A95C66" w:rsidRPr="00457FA5" w:rsidRDefault="00603415" w:rsidP="00603415">
      <w:pPr>
        <w:tabs>
          <w:tab w:val="left" w:pos="5775"/>
          <w:tab w:val="left" w:pos="6120"/>
          <w:tab w:val="left" w:pos="799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</w:t>
      </w:r>
      <w:r w:rsidR="00457FA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880"/>
        <w:gridCol w:w="1530"/>
        <w:gridCol w:w="1080"/>
        <w:gridCol w:w="1210"/>
      </w:tblGrid>
      <w:tr w:rsidR="00A95C66" w14:paraId="778AEBD5" w14:textId="77777777" w:rsidTr="00603415">
        <w:trPr>
          <w:trHeight w:val="262"/>
        </w:trPr>
        <w:tc>
          <w:tcPr>
            <w:tcW w:w="2605" w:type="dxa"/>
            <w:tcBorders>
              <w:top w:val="nil"/>
              <w:left w:val="nil"/>
              <w:right w:val="nil"/>
            </w:tcBorders>
          </w:tcPr>
          <w:p w14:paraId="598E8465" w14:textId="2E3E834B" w:rsidR="00A95C66" w:rsidRDefault="00603415" w:rsidP="00A95C66">
            <w:r>
              <w:t>LAST NAME, FIRST NAME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4B79F0C1" w14:textId="75C92805" w:rsidR="00A95C66" w:rsidRDefault="00603415" w:rsidP="00A95C66">
            <w:r>
              <w:t>ASSIST COACH, VOLUNTEER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201602B1" w14:textId="50CBD518" w:rsidR="00A95C66" w:rsidRDefault="00603415" w:rsidP="00A95C66">
            <w:r>
              <w:t>CLEARED TO PLAY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07720D55" w14:textId="7CF5CDFE" w:rsidR="00A95C66" w:rsidRDefault="00603415" w:rsidP="00A95C66">
            <w:r>
              <w:t>ABSENT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</w:tcPr>
          <w:p w14:paraId="3D761EDD" w14:textId="59E6FA2F" w:rsidR="00A95C66" w:rsidRDefault="00A95C66" w:rsidP="00A95C66"/>
        </w:tc>
      </w:tr>
      <w:tr w:rsidR="00A95C66" w14:paraId="15F2ED02" w14:textId="77777777" w:rsidTr="00603415">
        <w:trPr>
          <w:trHeight w:val="247"/>
        </w:trPr>
        <w:tc>
          <w:tcPr>
            <w:tcW w:w="2605" w:type="dxa"/>
          </w:tcPr>
          <w:p w14:paraId="27864BA2" w14:textId="77777777" w:rsidR="00A95C66" w:rsidRDefault="00A95C66" w:rsidP="00A95C66"/>
        </w:tc>
        <w:tc>
          <w:tcPr>
            <w:tcW w:w="2880" w:type="dxa"/>
          </w:tcPr>
          <w:p w14:paraId="66104610" w14:textId="77777777" w:rsidR="00A95C66" w:rsidRDefault="00A95C66" w:rsidP="00A95C66"/>
        </w:tc>
        <w:tc>
          <w:tcPr>
            <w:tcW w:w="1530" w:type="dxa"/>
          </w:tcPr>
          <w:p w14:paraId="195CC734" w14:textId="77777777" w:rsidR="00A95C66" w:rsidRDefault="00A95C66" w:rsidP="00A95C66"/>
        </w:tc>
        <w:tc>
          <w:tcPr>
            <w:tcW w:w="1080" w:type="dxa"/>
          </w:tcPr>
          <w:p w14:paraId="1752E53E" w14:textId="77777777" w:rsidR="00A95C66" w:rsidRDefault="00A95C66" w:rsidP="00A95C66"/>
        </w:tc>
        <w:tc>
          <w:tcPr>
            <w:tcW w:w="1210" w:type="dxa"/>
          </w:tcPr>
          <w:p w14:paraId="62313CB6" w14:textId="77777777" w:rsidR="00A95C66" w:rsidRDefault="00A95C66" w:rsidP="00A95C66"/>
        </w:tc>
      </w:tr>
      <w:tr w:rsidR="00A95C66" w14:paraId="3DAEA556" w14:textId="77777777" w:rsidTr="00603415">
        <w:trPr>
          <w:trHeight w:val="262"/>
        </w:trPr>
        <w:tc>
          <w:tcPr>
            <w:tcW w:w="2605" w:type="dxa"/>
          </w:tcPr>
          <w:p w14:paraId="237B25DE" w14:textId="77777777" w:rsidR="00A95C66" w:rsidRDefault="00A95C66" w:rsidP="00A95C66"/>
        </w:tc>
        <w:tc>
          <w:tcPr>
            <w:tcW w:w="2880" w:type="dxa"/>
          </w:tcPr>
          <w:p w14:paraId="46687BB5" w14:textId="77777777" w:rsidR="00A95C66" w:rsidRDefault="00A95C66" w:rsidP="00A95C66"/>
        </w:tc>
        <w:tc>
          <w:tcPr>
            <w:tcW w:w="1530" w:type="dxa"/>
          </w:tcPr>
          <w:p w14:paraId="315EA23A" w14:textId="77777777" w:rsidR="00A95C66" w:rsidRDefault="00A95C66" w:rsidP="00A95C66"/>
        </w:tc>
        <w:tc>
          <w:tcPr>
            <w:tcW w:w="1080" w:type="dxa"/>
          </w:tcPr>
          <w:p w14:paraId="16824BE3" w14:textId="77777777" w:rsidR="00A95C66" w:rsidRDefault="00A95C66" w:rsidP="00A95C66"/>
        </w:tc>
        <w:tc>
          <w:tcPr>
            <w:tcW w:w="1210" w:type="dxa"/>
          </w:tcPr>
          <w:p w14:paraId="1FA5FB83" w14:textId="77777777" w:rsidR="00A95C66" w:rsidRDefault="00A95C66" w:rsidP="00A95C66"/>
        </w:tc>
      </w:tr>
      <w:tr w:rsidR="00A95C66" w14:paraId="214A52B1" w14:textId="77777777" w:rsidTr="00603415">
        <w:trPr>
          <w:trHeight w:val="247"/>
        </w:trPr>
        <w:tc>
          <w:tcPr>
            <w:tcW w:w="2605" w:type="dxa"/>
          </w:tcPr>
          <w:p w14:paraId="7009986D" w14:textId="77777777" w:rsidR="00A95C66" w:rsidRDefault="00A95C66" w:rsidP="00A95C66"/>
        </w:tc>
        <w:tc>
          <w:tcPr>
            <w:tcW w:w="2880" w:type="dxa"/>
          </w:tcPr>
          <w:p w14:paraId="3B2972AD" w14:textId="77777777" w:rsidR="00A95C66" w:rsidRDefault="00A95C66" w:rsidP="00A95C66"/>
        </w:tc>
        <w:tc>
          <w:tcPr>
            <w:tcW w:w="1530" w:type="dxa"/>
          </w:tcPr>
          <w:p w14:paraId="40213209" w14:textId="77777777" w:rsidR="00A95C66" w:rsidRDefault="00A95C66" w:rsidP="00A95C66"/>
        </w:tc>
        <w:tc>
          <w:tcPr>
            <w:tcW w:w="1080" w:type="dxa"/>
          </w:tcPr>
          <w:p w14:paraId="54895F48" w14:textId="77777777" w:rsidR="00A95C66" w:rsidRDefault="00A95C66" w:rsidP="00A95C66"/>
        </w:tc>
        <w:tc>
          <w:tcPr>
            <w:tcW w:w="1210" w:type="dxa"/>
          </w:tcPr>
          <w:p w14:paraId="35192918" w14:textId="77777777" w:rsidR="00A95C66" w:rsidRDefault="00A95C66" w:rsidP="00A95C66"/>
        </w:tc>
      </w:tr>
      <w:tr w:rsidR="00A95C66" w14:paraId="7286650F" w14:textId="77777777" w:rsidTr="00603415">
        <w:trPr>
          <w:trHeight w:val="262"/>
        </w:trPr>
        <w:tc>
          <w:tcPr>
            <w:tcW w:w="2605" w:type="dxa"/>
          </w:tcPr>
          <w:p w14:paraId="3B530307" w14:textId="77777777" w:rsidR="00A95C66" w:rsidRDefault="00A95C66" w:rsidP="00A95C66"/>
        </w:tc>
        <w:tc>
          <w:tcPr>
            <w:tcW w:w="2880" w:type="dxa"/>
          </w:tcPr>
          <w:p w14:paraId="7AA7FC41" w14:textId="77777777" w:rsidR="00A95C66" w:rsidRDefault="00A95C66" w:rsidP="00A95C66"/>
        </w:tc>
        <w:tc>
          <w:tcPr>
            <w:tcW w:w="1530" w:type="dxa"/>
          </w:tcPr>
          <w:p w14:paraId="19854C37" w14:textId="77777777" w:rsidR="00A95C66" w:rsidRDefault="00A95C66" w:rsidP="00A95C66"/>
        </w:tc>
        <w:tc>
          <w:tcPr>
            <w:tcW w:w="1080" w:type="dxa"/>
          </w:tcPr>
          <w:p w14:paraId="29C9A489" w14:textId="77777777" w:rsidR="00A95C66" w:rsidRDefault="00A95C66" w:rsidP="00A95C66"/>
        </w:tc>
        <w:tc>
          <w:tcPr>
            <w:tcW w:w="1210" w:type="dxa"/>
          </w:tcPr>
          <w:p w14:paraId="37B9EB58" w14:textId="77777777" w:rsidR="00A95C66" w:rsidRDefault="00A95C66" w:rsidP="00A95C66"/>
        </w:tc>
      </w:tr>
      <w:tr w:rsidR="00A95C66" w14:paraId="6D98ECBC" w14:textId="77777777" w:rsidTr="00603415">
        <w:trPr>
          <w:trHeight w:val="247"/>
        </w:trPr>
        <w:tc>
          <w:tcPr>
            <w:tcW w:w="2605" w:type="dxa"/>
          </w:tcPr>
          <w:p w14:paraId="28DFE557" w14:textId="77777777" w:rsidR="00A95C66" w:rsidRDefault="00A95C66" w:rsidP="00A95C66"/>
        </w:tc>
        <w:tc>
          <w:tcPr>
            <w:tcW w:w="2880" w:type="dxa"/>
          </w:tcPr>
          <w:p w14:paraId="306DFBDF" w14:textId="77777777" w:rsidR="00A95C66" w:rsidRDefault="00A95C66" w:rsidP="00A95C66"/>
        </w:tc>
        <w:tc>
          <w:tcPr>
            <w:tcW w:w="1530" w:type="dxa"/>
          </w:tcPr>
          <w:p w14:paraId="06645582" w14:textId="77777777" w:rsidR="00A95C66" w:rsidRDefault="00A95C66" w:rsidP="00A95C66"/>
        </w:tc>
        <w:tc>
          <w:tcPr>
            <w:tcW w:w="1080" w:type="dxa"/>
          </w:tcPr>
          <w:p w14:paraId="5231183E" w14:textId="77777777" w:rsidR="00A95C66" w:rsidRDefault="00A95C66" w:rsidP="00A95C66"/>
        </w:tc>
        <w:tc>
          <w:tcPr>
            <w:tcW w:w="1210" w:type="dxa"/>
          </w:tcPr>
          <w:p w14:paraId="407BEF52" w14:textId="77777777" w:rsidR="00A95C66" w:rsidRDefault="00A95C66" w:rsidP="00A95C66"/>
        </w:tc>
      </w:tr>
      <w:tr w:rsidR="00A95C66" w14:paraId="2C598852" w14:textId="77777777" w:rsidTr="00603415">
        <w:trPr>
          <w:trHeight w:val="262"/>
        </w:trPr>
        <w:tc>
          <w:tcPr>
            <w:tcW w:w="2605" w:type="dxa"/>
          </w:tcPr>
          <w:p w14:paraId="1EBEE13C" w14:textId="77777777" w:rsidR="00A95C66" w:rsidRDefault="00A95C66" w:rsidP="00A95C66"/>
        </w:tc>
        <w:tc>
          <w:tcPr>
            <w:tcW w:w="2880" w:type="dxa"/>
          </w:tcPr>
          <w:p w14:paraId="1BD374DE" w14:textId="77777777" w:rsidR="00A95C66" w:rsidRDefault="00A95C66" w:rsidP="00A95C66"/>
        </w:tc>
        <w:tc>
          <w:tcPr>
            <w:tcW w:w="1530" w:type="dxa"/>
          </w:tcPr>
          <w:p w14:paraId="1A3739B9" w14:textId="77777777" w:rsidR="00A95C66" w:rsidRDefault="00A95C66" w:rsidP="00A95C66"/>
        </w:tc>
        <w:tc>
          <w:tcPr>
            <w:tcW w:w="1080" w:type="dxa"/>
          </w:tcPr>
          <w:p w14:paraId="53AE3636" w14:textId="77777777" w:rsidR="00A95C66" w:rsidRDefault="00A95C66" w:rsidP="00A95C66"/>
        </w:tc>
        <w:tc>
          <w:tcPr>
            <w:tcW w:w="1210" w:type="dxa"/>
          </w:tcPr>
          <w:p w14:paraId="5D62A4CF" w14:textId="77777777" w:rsidR="00A95C66" w:rsidRDefault="00A95C66" w:rsidP="00A95C66"/>
        </w:tc>
      </w:tr>
      <w:tr w:rsidR="00A95C66" w14:paraId="33AF8C86" w14:textId="77777777" w:rsidTr="00603415">
        <w:trPr>
          <w:trHeight w:val="247"/>
        </w:trPr>
        <w:tc>
          <w:tcPr>
            <w:tcW w:w="2605" w:type="dxa"/>
          </w:tcPr>
          <w:p w14:paraId="01CF7395" w14:textId="77777777" w:rsidR="00A95C66" w:rsidRDefault="00A95C66" w:rsidP="00A95C66"/>
        </w:tc>
        <w:tc>
          <w:tcPr>
            <w:tcW w:w="2880" w:type="dxa"/>
          </w:tcPr>
          <w:p w14:paraId="0E91BAAD" w14:textId="77777777" w:rsidR="00A95C66" w:rsidRDefault="00A95C66" w:rsidP="00A95C66"/>
        </w:tc>
        <w:tc>
          <w:tcPr>
            <w:tcW w:w="1530" w:type="dxa"/>
          </w:tcPr>
          <w:p w14:paraId="07B34463" w14:textId="77777777" w:rsidR="00A95C66" w:rsidRDefault="00A95C66" w:rsidP="00A95C66"/>
        </w:tc>
        <w:tc>
          <w:tcPr>
            <w:tcW w:w="1080" w:type="dxa"/>
          </w:tcPr>
          <w:p w14:paraId="035343AA" w14:textId="77777777" w:rsidR="00A95C66" w:rsidRDefault="00A95C66" w:rsidP="00A95C66"/>
        </w:tc>
        <w:tc>
          <w:tcPr>
            <w:tcW w:w="1210" w:type="dxa"/>
          </w:tcPr>
          <w:p w14:paraId="2C577EFD" w14:textId="77777777" w:rsidR="00A95C66" w:rsidRDefault="00A95C66" w:rsidP="00A95C66"/>
        </w:tc>
      </w:tr>
      <w:tr w:rsidR="00C07AD0" w14:paraId="5D1F46A5" w14:textId="77777777" w:rsidTr="00603415">
        <w:trPr>
          <w:trHeight w:val="247"/>
        </w:trPr>
        <w:tc>
          <w:tcPr>
            <w:tcW w:w="2605" w:type="dxa"/>
          </w:tcPr>
          <w:p w14:paraId="7D915503" w14:textId="77777777" w:rsidR="00C07AD0" w:rsidRDefault="00C07AD0" w:rsidP="00A95C66"/>
        </w:tc>
        <w:tc>
          <w:tcPr>
            <w:tcW w:w="2880" w:type="dxa"/>
          </w:tcPr>
          <w:p w14:paraId="4B773E43" w14:textId="77777777" w:rsidR="00C07AD0" w:rsidRDefault="00C07AD0" w:rsidP="00A95C66"/>
        </w:tc>
        <w:tc>
          <w:tcPr>
            <w:tcW w:w="1530" w:type="dxa"/>
          </w:tcPr>
          <w:p w14:paraId="389C7904" w14:textId="77777777" w:rsidR="00C07AD0" w:rsidRDefault="00C07AD0" w:rsidP="00A95C66"/>
        </w:tc>
        <w:tc>
          <w:tcPr>
            <w:tcW w:w="1080" w:type="dxa"/>
          </w:tcPr>
          <w:p w14:paraId="65DB5EC6" w14:textId="77777777" w:rsidR="00C07AD0" w:rsidRDefault="00C07AD0" w:rsidP="00A95C66"/>
        </w:tc>
        <w:tc>
          <w:tcPr>
            <w:tcW w:w="1210" w:type="dxa"/>
          </w:tcPr>
          <w:p w14:paraId="2BCFC758" w14:textId="77777777" w:rsidR="00C07AD0" w:rsidRDefault="00C07AD0" w:rsidP="00A95C66"/>
        </w:tc>
      </w:tr>
      <w:tr w:rsidR="00C07AD0" w14:paraId="0069E63B" w14:textId="77777777" w:rsidTr="00603415">
        <w:trPr>
          <w:trHeight w:val="247"/>
        </w:trPr>
        <w:tc>
          <w:tcPr>
            <w:tcW w:w="2605" w:type="dxa"/>
          </w:tcPr>
          <w:p w14:paraId="4C4A0D29" w14:textId="77777777" w:rsidR="00C07AD0" w:rsidRDefault="00C07AD0" w:rsidP="00A95C66"/>
        </w:tc>
        <w:tc>
          <w:tcPr>
            <w:tcW w:w="2880" w:type="dxa"/>
          </w:tcPr>
          <w:p w14:paraId="4FE7A91F" w14:textId="77777777" w:rsidR="00C07AD0" w:rsidRDefault="00C07AD0" w:rsidP="00A95C66"/>
        </w:tc>
        <w:tc>
          <w:tcPr>
            <w:tcW w:w="1530" w:type="dxa"/>
          </w:tcPr>
          <w:p w14:paraId="054FF231" w14:textId="77777777" w:rsidR="00C07AD0" w:rsidRDefault="00C07AD0" w:rsidP="00A95C66"/>
        </w:tc>
        <w:tc>
          <w:tcPr>
            <w:tcW w:w="1080" w:type="dxa"/>
          </w:tcPr>
          <w:p w14:paraId="670AF2CD" w14:textId="77777777" w:rsidR="00C07AD0" w:rsidRDefault="00C07AD0" w:rsidP="00A95C66"/>
        </w:tc>
        <w:tc>
          <w:tcPr>
            <w:tcW w:w="1210" w:type="dxa"/>
          </w:tcPr>
          <w:p w14:paraId="2A119ABC" w14:textId="77777777" w:rsidR="00C07AD0" w:rsidRDefault="00C07AD0" w:rsidP="00A95C66"/>
        </w:tc>
      </w:tr>
      <w:tr w:rsidR="00C07AD0" w14:paraId="59DBC7C4" w14:textId="77777777" w:rsidTr="00603415">
        <w:trPr>
          <w:trHeight w:val="247"/>
        </w:trPr>
        <w:tc>
          <w:tcPr>
            <w:tcW w:w="2605" w:type="dxa"/>
          </w:tcPr>
          <w:p w14:paraId="2ED475AE" w14:textId="77777777" w:rsidR="00C07AD0" w:rsidRDefault="00C07AD0" w:rsidP="00A95C66"/>
        </w:tc>
        <w:tc>
          <w:tcPr>
            <w:tcW w:w="2880" w:type="dxa"/>
          </w:tcPr>
          <w:p w14:paraId="27B36B81" w14:textId="77777777" w:rsidR="00C07AD0" w:rsidRDefault="00C07AD0" w:rsidP="00A95C66"/>
        </w:tc>
        <w:tc>
          <w:tcPr>
            <w:tcW w:w="1530" w:type="dxa"/>
          </w:tcPr>
          <w:p w14:paraId="292FFECB" w14:textId="77777777" w:rsidR="00C07AD0" w:rsidRDefault="00C07AD0" w:rsidP="00A95C66"/>
        </w:tc>
        <w:tc>
          <w:tcPr>
            <w:tcW w:w="1080" w:type="dxa"/>
          </w:tcPr>
          <w:p w14:paraId="314E7DCD" w14:textId="77777777" w:rsidR="00C07AD0" w:rsidRDefault="00C07AD0" w:rsidP="00A95C66"/>
        </w:tc>
        <w:tc>
          <w:tcPr>
            <w:tcW w:w="1210" w:type="dxa"/>
          </w:tcPr>
          <w:p w14:paraId="2B3CE2F6" w14:textId="77777777" w:rsidR="00C07AD0" w:rsidRDefault="00C07AD0" w:rsidP="00A95C66"/>
        </w:tc>
      </w:tr>
      <w:tr w:rsidR="00C07AD0" w14:paraId="68BC4FF7" w14:textId="77777777" w:rsidTr="00603415">
        <w:trPr>
          <w:trHeight w:val="247"/>
        </w:trPr>
        <w:tc>
          <w:tcPr>
            <w:tcW w:w="2605" w:type="dxa"/>
          </w:tcPr>
          <w:p w14:paraId="6497F2F5" w14:textId="77777777" w:rsidR="00C07AD0" w:rsidRDefault="00C07AD0" w:rsidP="00A95C66"/>
        </w:tc>
        <w:tc>
          <w:tcPr>
            <w:tcW w:w="2880" w:type="dxa"/>
          </w:tcPr>
          <w:p w14:paraId="34509572" w14:textId="77777777" w:rsidR="00C07AD0" w:rsidRDefault="00C07AD0" w:rsidP="00A95C66"/>
        </w:tc>
        <w:tc>
          <w:tcPr>
            <w:tcW w:w="1530" w:type="dxa"/>
          </w:tcPr>
          <w:p w14:paraId="1282029F" w14:textId="77777777" w:rsidR="00C07AD0" w:rsidRDefault="00C07AD0" w:rsidP="00A95C66"/>
        </w:tc>
        <w:tc>
          <w:tcPr>
            <w:tcW w:w="1080" w:type="dxa"/>
          </w:tcPr>
          <w:p w14:paraId="20AB36D3" w14:textId="77777777" w:rsidR="00C07AD0" w:rsidRDefault="00C07AD0" w:rsidP="00A95C66"/>
        </w:tc>
        <w:tc>
          <w:tcPr>
            <w:tcW w:w="1210" w:type="dxa"/>
          </w:tcPr>
          <w:p w14:paraId="636304CE" w14:textId="77777777" w:rsidR="00C07AD0" w:rsidRDefault="00C07AD0" w:rsidP="00A95C66"/>
        </w:tc>
      </w:tr>
      <w:tr w:rsidR="00C07AD0" w14:paraId="25A7DA1D" w14:textId="77777777" w:rsidTr="00603415">
        <w:trPr>
          <w:trHeight w:val="247"/>
        </w:trPr>
        <w:tc>
          <w:tcPr>
            <w:tcW w:w="2605" w:type="dxa"/>
          </w:tcPr>
          <w:p w14:paraId="4F8E7DE4" w14:textId="77777777" w:rsidR="00C07AD0" w:rsidRDefault="00C07AD0" w:rsidP="00A95C66"/>
        </w:tc>
        <w:tc>
          <w:tcPr>
            <w:tcW w:w="2880" w:type="dxa"/>
          </w:tcPr>
          <w:p w14:paraId="28806162" w14:textId="77777777" w:rsidR="00C07AD0" w:rsidRDefault="00C07AD0" w:rsidP="00A95C66"/>
        </w:tc>
        <w:tc>
          <w:tcPr>
            <w:tcW w:w="1530" w:type="dxa"/>
          </w:tcPr>
          <w:p w14:paraId="6024B701" w14:textId="77777777" w:rsidR="00C07AD0" w:rsidRDefault="00C07AD0" w:rsidP="00A95C66"/>
        </w:tc>
        <w:tc>
          <w:tcPr>
            <w:tcW w:w="1080" w:type="dxa"/>
          </w:tcPr>
          <w:p w14:paraId="7B8D895C" w14:textId="77777777" w:rsidR="00C07AD0" w:rsidRDefault="00C07AD0" w:rsidP="00A95C66"/>
        </w:tc>
        <w:tc>
          <w:tcPr>
            <w:tcW w:w="1210" w:type="dxa"/>
          </w:tcPr>
          <w:p w14:paraId="7FDB931E" w14:textId="77777777" w:rsidR="00C07AD0" w:rsidRDefault="00C07AD0" w:rsidP="00A95C66"/>
        </w:tc>
      </w:tr>
      <w:tr w:rsidR="00C07AD0" w14:paraId="5F40C939" w14:textId="77777777" w:rsidTr="00603415">
        <w:trPr>
          <w:trHeight w:val="247"/>
        </w:trPr>
        <w:tc>
          <w:tcPr>
            <w:tcW w:w="2605" w:type="dxa"/>
          </w:tcPr>
          <w:p w14:paraId="631DCAFA" w14:textId="77777777" w:rsidR="00C07AD0" w:rsidRDefault="00C07AD0" w:rsidP="00A95C66"/>
        </w:tc>
        <w:tc>
          <w:tcPr>
            <w:tcW w:w="2880" w:type="dxa"/>
          </w:tcPr>
          <w:p w14:paraId="0900C000" w14:textId="77777777" w:rsidR="00C07AD0" w:rsidRDefault="00C07AD0" w:rsidP="00A95C66"/>
        </w:tc>
        <w:tc>
          <w:tcPr>
            <w:tcW w:w="1530" w:type="dxa"/>
          </w:tcPr>
          <w:p w14:paraId="7CD2780B" w14:textId="77777777" w:rsidR="00C07AD0" w:rsidRDefault="00C07AD0" w:rsidP="00A95C66"/>
        </w:tc>
        <w:tc>
          <w:tcPr>
            <w:tcW w:w="1080" w:type="dxa"/>
          </w:tcPr>
          <w:p w14:paraId="3154391B" w14:textId="77777777" w:rsidR="00C07AD0" w:rsidRDefault="00C07AD0" w:rsidP="00A95C66"/>
        </w:tc>
        <w:tc>
          <w:tcPr>
            <w:tcW w:w="1210" w:type="dxa"/>
          </w:tcPr>
          <w:p w14:paraId="071F8512" w14:textId="77777777" w:rsidR="00C07AD0" w:rsidRDefault="00C07AD0" w:rsidP="00A95C66"/>
        </w:tc>
      </w:tr>
      <w:tr w:rsidR="00C07AD0" w14:paraId="43A3063E" w14:textId="77777777" w:rsidTr="00603415">
        <w:trPr>
          <w:trHeight w:val="247"/>
        </w:trPr>
        <w:tc>
          <w:tcPr>
            <w:tcW w:w="2605" w:type="dxa"/>
          </w:tcPr>
          <w:p w14:paraId="27A44CFD" w14:textId="77777777" w:rsidR="00C07AD0" w:rsidRDefault="00C07AD0" w:rsidP="00A95C66"/>
        </w:tc>
        <w:tc>
          <w:tcPr>
            <w:tcW w:w="2880" w:type="dxa"/>
          </w:tcPr>
          <w:p w14:paraId="652A44B3" w14:textId="77777777" w:rsidR="00C07AD0" w:rsidRDefault="00C07AD0" w:rsidP="00A95C66"/>
        </w:tc>
        <w:tc>
          <w:tcPr>
            <w:tcW w:w="1530" w:type="dxa"/>
          </w:tcPr>
          <w:p w14:paraId="219A691C" w14:textId="77777777" w:rsidR="00C07AD0" w:rsidRDefault="00C07AD0" w:rsidP="00A95C66"/>
        </w:tc>
        <w:tc>
          <w:tcPr>
            <w:tcW w:w="1080" w:type="dxa"/>
          </w:tcPr>
          <w:p w14:paraId="3BBF2818" w14:textId="77777777" w:rsidR="00C07AD0" w:rsidRDefault="00C07AD0" w:rsidP="00A95C66"/>
        </w:tc>
        <w:tc>
          <w:tcPr>
            <w:tcW w:w="1210" w:type="dxa"/>
          </w:tcPr>
          <w:p w14:paraId="2F720127" w14:textId="77777777" w:rsidR="00C07AD0" w:rsidRDefault="00C07AD0" w:rsidP="00A95C66"/>
        </w:tc>
      </w:tr>
      <w:tr w:rsidR="00C07AD0" w14:paraId="41ED80AB" w14:textId="77777777" w:rsidTr="00603415">
        <w:trPr>
          <w:trHeight w:val="247"/>
        </w:trPr>
        <w:tc>
          <w:tcPr>
            <w:tcW w:w="2605" w:type="dxa"/>
          </w:tcPr>
          <w:p w14:paraId="464FEB27" w14:textId="77777777" w:rsidR="00C07AD0" w:rsidRDefault="00C07AD0" w:rsidP="00A95C66"/>
        </w:tc>
        <w:tc>
          <w:tcPr>
            <w:tcW w:w="2880" w:type="dxa"/>
          </w:tcPr>
          <w:p w14:paraId="02FD210C" w14:textId="77777777" w:rsidR="00C07AD0" w:rsidRDefault="00C07AD0" w:rsidP="00A95C66"/>
        </w:tc>
        <w:tc>
          <w:tcPr>
            <w:tcW w:w="1530" w:type="dxa"/>
          </w:tcPr>
          <w:p w14:paraId="43E96FB9" w14:textId="77777777" w:rsidR="00C07AD0" w:rsidRDefault="00C07AD0" w:rsidP="00A95C66"/>
        </w:tc>
        <w:tc>
          <w:tcPr>
            <w:tcW w:w="1080" w:type="dxa"/>
          </w:tcPr>
          <w:p w14:paraId="6D6FE60C" w14:textId="77777777" w:rsidR="00C07AD0" w:rsidRDefault="00C07AD0" w:rsidP="00A95C66"/>
        </w:tc>
        <w:tc>
          <w:tcPr>
            <w:tcW w:w="1210" w:type="dxa"/>
          </w:tcPr>
          <w:p w14:paraId="78D94308" w14:textId="77777777" w:rsidR="00C07AD0" w:rsidRDefault="00C07AD0" w:rsidP="00A95C66"/>
        </w:tc>
      </w:tr>
      <w:tr w:rsidR="00C07AD0" w14:paraId="710BF06D" w14:textId="77777777" w:rsidTr="00603415">
        <w:trPr>
          <w:trHeight w:val="247"/>
        </w:trPr>
        <w:tc>
          <w:tcPr>
            <w:tcW w:w="2605" w:type="dxa"/>
          </w:tcPr>
          <w:p w14:paraId="60F7F46C" w14:textId="77777777" w:rsidR="00C07AD0" w:rsidRDefault="00C07AD0" w:rsidP="00A95C66"/>
        </w:tc>
        <w:tc>
          <w:tcPr>
            <w:tcW w:w="2880" w:type="dxa"/>
          </w:tcPr>
          <w:p w14:paraId="2368C98C" w14:textId="77777777" w:rsidR="00C07AD0" w:rsidRDefault="00C07AD0" w:rsidP="00A95C66"/>
        </w:tc>
        <w:tc>
          <w:tcPr>
            <w:tcW w:w="1530" w:type="dxa"/>
          </w:tcPr>
          <w:p w14:paraId="0608D26F" w14:textId="77777777" w:rsidR="00C07AD0" w:rsidRDefault="00C07AD0" w:rsidP="00A95C66"/>
        </w:tc>
        <w:tc>
          <w:tcPr>
            <w:tcW w:w="1080" w:type="dxa"/>
          </w:tcPr>
          <w:p w14:paraId="1B7DA63F" w14:textId="77777777" w:rsidR="00C07AD0" w:rsidRDefault="00C07AD0" w:rsidP="00A95C66"/>
        </w:tc>
        <w:tc>
          <w:tcPr>
            <w:tcW w:w="1210" w:type="dxa"/>
          </w:tcPr>
          <w:p w14:paraId="3E5F8206" w14:textId="77777777" w:rsidR="00C07AD0" w:rsidRDefault="00C07AD0" w:rsidP="00A95C66"/>
        </w:tc>
      </w:tr>
      <w:tr w:rsidR="00C07AD0" w14:paraId="0BF98823" w14:textId="77777777" w:rsidTr="00603415">
        <w:trPr>
          <w:trHeight w:val="247"/>
        </w:trPr>
        <w:tc>
          <w:tcPr>
            <w:tcW w:w="2605" w:type="dxa"/>
          </w:tcPr>
          <w:p w14:paraId="462FD7CB" w14:textId="77777777" w:rsidR="00C07AD0" w:rsidRDefault="00C07AD0" w:rsidP="00A95C66"/>
        </w:tc>
        <w:tc>
          <w:tcPr>
            <w:tcW w:w="2880" w:type="dxa"/>
          </w:tcPr>
          <w:p w14:paraId="3476720B" w14:textId="77777777" w:rsidR="00C07AD0" w:rsidRDefault="00C07AD0" w:rsidP="00A95C66"/>
        </w:tc>
        <w:tc>
          <w:tcPr>
            <w:tcW w:w="1530" w:type="dxa"/>
          </w:tcPr>
          <w:p w14:paraId="3F01EE08" w14:textId="77777777" w:rsidR="00C07AD0" w:rsidRDefault="00C07AD0" w:rsidP="00A95C66"/>
        </w:tc>
        <w:tc>
          <w:tcPr>
            <w:tcW w:w="1080" w:type="dxa"/>
          </w:tcPr>
          <w:p w14:paraId="4815812C" w14:textId="77777777" w:rsidR="00C07AD0" w:rsidRDefault="00C07AD0" w:rsidP="00A95C66"/>
        </w:tc>
        <w:tc>
          <w:tcPr>
            <w:tcW w:w="1210" w:type="dxa"/>
          </w:tcPr>
          <w:p w14:paraId="7C094DC5" w14:textId="77777777" w:rsidR="00C07AD0" w:rsidRDefault="00C07AD0" w:rsidP="00A95C66"/>
        </w:tc>
      </w:tr>
    </w:tbl>
    <w:p w14:paraId="4D47B799" w14:textId="7A2BDDA7" w:rsidR="008A3E6F" w:rsidRDefault="008A3E6F" w:rsidP="00A95C66"/>
    <w:sectPr w:rsidR="008A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66"/>
    <w:rsid w:val="000D2B56"/>
    <w:rsid w:val="001942FC"/>
    <w:rsid w:val="002A1848"/>
    <w:rsid w:val="0040501F"/>
    <w:rsid w:val="00433D56"/>
    <w:rsid w:val="00457FA5"/>
    <w:rsid w:val="00492FDC"/>
    <w:rsid w:val="00532582"/>
    <w:rsid w:val="00537BEA"/>
    <w:rsid w:val="00566C2E"/>
    <w:rsid w:val="005D1594"/>
    <w:rsid w:val="005F0F79"/>
    <w:rsid w:val="00603415"/>
    <w:rsid w:val="00633115"/>
    <w:rsid w:val="007335D6"/>
    <w:rsid w:val="008A3E6F"/>
    <w:rsid w:val="00A95C66"/>
    <w:rsid w:val="00AC6D59"/>
    <w:rsid w:val="00B3735E"/>
    <w:rsid w:val="00BB597C"/>
    <w:rsid w:val="00C07AD0"/>
    <w:rsid w:val="00CD7DA1"/>
    <w:rsid w:val="00D014D4"/>
    <w:rsid w:val="00D51E96"/>
    <w:rsid w:val="00D95FED"/>
    <w:rsid w:val="00DC6E20"/>
    <w:rsid w:val="00E46A2F"/>
    <w:rsid w:val="00E67539"/>
    <w:rsid w:val="00F84FC6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2DB6"/>
  <w15:chartTrackingRefBased/>
  <w15:docId w15:val="{E2A7687A-9E80-4373-8B43-81BCE46C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weeks</dc:creator>
  <cp:keywords/>
  <dc:description/>
  <cp:lastModifiedBy>chuck weeks</cp:lastModifiedBy>
  <cp:revision>2</cp:revision>
  <dcterms:created xsi:type="dcterms:W3CDTF">2021-03-09T20:46:00Z</dcterms:created>
  <dcterms:modified xsi:type="dcterms:W3CDTF">2021-03-09T20:46:00Z</dcterms:modified>
</cp:coreProperties>
</file>